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72130" w:rsidRDefault="008C3399" w:rsidP="008C3399">
      <w:pPr>
        <w:tabs>
          <w:tab w:val="left" w:pos="288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 w:rsidRPr="008C3399">
        <w:rPr>
          <w:rFonts w:ascii="Times New Roman" w:eastAsia="Times New Roman" w:hAnsi="Times New Roman" w:cs="Times New Roman"/>
          <w:b/>
          <w:sz w:val="22"/>
          <w:szCs w:val="22"/>
        </w:rPr>
        <w:t>ALLEGATO A</w:t>
      </w:r>
    </w:p>
    <w:p w:rsidR="008C3399" w:rsidRPr="008C3399" w:rsidRDefault="008C3399" w:rsidP="008C3399">
      <w:pPr>
        <w:tabs>
          <w:tab w:val="left" w:pos="288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B1942" w:rsidRDefault="00BE35D4">
      <w:pPr>
        <w:tabs>
          <w:tab w:val="left" w:pos="2880"/>
        </w:tabs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Al Dirigente scolastico</w:t>
      </w:r>
    </w:p>
    <w:p w:rsidR="005B1942" w:rsidRDefault="00BE35D4">
      <w:pPr>
        <w:tabs>
          <w:tab w:val="left" w:pos="2880"/>
        </w:tabs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C42520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dell’I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 w:rsidR="008C3399">
        <w:rPr>
          <w:rFonts w:ascii="Times New Roman" w:eastAsia="Times New Roman" w:hAnsi="Times New Roman" w:cs="Times New Roman"/>
          <w:sz w:val="22"/>
          <w:szCs w:val="22"/>
        </w:rPr>
        <w:t>tituto Comprensivo “Terme Vigliatore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”  </w:t>
      </w:r>
    </w:p>
    <w:p w:rsidR="005B1942" w:rsidRDefault="00BE35D4">
      <w:pPr>
        <w:tabs>
          <w:tab w:val="left" w:pos="2880"/>
        </w:tabs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="008C3399">
        <w:rPr>
          <w:rFonts w:ascii="Times New Roman" w:eastAsia="Times New Roman" w:hAnsi="Times New Roman" w:cs="Times New Roman"/>
          <w:sz w:val="22"/>
          <w:szCs w:val="22"/>
        </w:rPr>
        <w:t xml:space="preserve">           Viale delle Terme, 5 – Terme Vigliatore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</w:p>
    <w:p w:rsidR="005B1942" w:rsidRDefault="005B1942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C42520" w:rsidRDefault="00C42520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Pr="00C42520" w:rsidRDefault="00BE35D4">
      <w:pPr>
        <w:tabs>
          <w:tab w:val="left" w:pos="288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 w:rsidRPr="00C42520">
        <w:rPr>
          <w:rFonts w:ascii="Times New Roman" w:eastAsia="Times New Roman" w:hAnsi="Times New Roman" w:cs="Times New Roman"/>
          <w:b/>
          <w:sz w:val="22"/>
          <w:szCs w:val="22"/>
        </w:rPr>
        <w:t>Oggetto: Domanda di partecipazione alla selezione di un esper</w:t>
      </w:r>
      <w:r w:rsidR="00C42520" w:rsidRPr="00C42520">
        <w:rPr>
          <w:rFonts w:ascii="Times New Roman" w:eastAsia="Times New Roman" w:hAnsi="Times New Roman" w:cs="Times New Roman"/>
          <w:b/>
          <w:sz w:val="22"/>
          <w:szCs w:val="22"/>
        </w:rPr>
        <w:t xml:space="preserve">to interno per la progettazione </w:t>
      </w:r>
      <w:r w:rsidRPr="00C42520">
        <w:rPr>
          <w:rFonts w:ascii="Times New Roman" w:eastAsia="Times New Roman" w:hAnsi="Times New Roman" w:cs="Times New Roman"/>
          <w:b/>
          <w:sz w:val="22"/>
          <w:szCs w:val="22"/>
        </w:rPr>
        <w:t>esecutiva</w:t>
      </w:r>
      <w:r w:rsidR="008C3399" w:rsidRPr="00C42520">
        <w:rPr>
          <w:rFonts w:ascii="Times New Roman" w:eastAsia="Times New Roman" w:hAnsi="Times New Roman" w:cs="Times New Roman"/>
          <w:b/>
          <w:sz w:val="22"/>
          <w:szCs w:val="22"/>
        </w:rPr>
        <w:t>/coordinamento</w:t>
      </w:r>
      <w:r w:rsidRPr="00C42520">
        <w:rPr>
          <w:rFonts w:ascii="Times New Roman" w:eastAsia="Times New Roman" w:hAnsi="Times New Roman" w:cs="Times New Roman"/>
          <w:b/>
          <w:sz w:val="22"/>
          <w:szCs w:val="22"/>
        </w:rPr>
        <w:t xml:space="preserve"> di “Atelier </w:t>
      </w:r>
      <w:r w:rsidR="00572130" w:rsidRPr="00C42520">
        <w:rPr>
          <w:rFonts w:ascii="Times New Roman" w:eastAsia="Times New Roman" w:hAnsi="Times New Roman" w:cs="Times New Roman"/>
          <w:b/>
          <w:sz w:val="22"/>
          <w:szCs w:val="22"/>
        </w:rPr>
        <w:t>creativi</w:t>
      </w:r>
      <w:r w:rsidRPr="00C42520">
        <w:rPr>
          <w:rFonts w:ascii="Times New Roman" w:eastAsia="Times New Roman" w:hAnsi="Times New Roman" w:cs="Times New Roman"/>
          <w:b/>
          <w:sz w:val="22"/>
          <w:szCs w:val="22"/>
        </w:rPr>
        <w:t>”</w:t>
      </w:r>
    </w:p>
    <w:p w:rsidR="00C42520" w:rsidRDefault="00C42520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Default="005B1942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Default="00BE35D4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_ 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_ a _______________________</w:t>
      </w:r>
    </w:p>
    <w:p w:rsidR="005B1942" w:rsidRDefault="005B1942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Default="00BE35D4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(Prov. ____), il ________________, residente a ______________________, in via ________________</w:t>
      </w:r>
    </w:p>
    <w:p w:rsidR="005B1942" w:rsidRDefault="005B1942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Default="00BE35D4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n. ____ n. cellulare ________________, e-mail _____________________________________________</w:t>
      </w:r>
    </w:p>
    <w:p w:rsidR="005B1942" w:rsidRDefault="005B1942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Default="00BE35D4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chiede</w:t>
      </w:r>
    </w:p>
    <w:p w:rsidR="005B1942" w:rsidRDefault="005B1942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Default="00BE35D4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poter partecipare al</w:t>
      </w:r>
      <w:r w:rsidR="008C3399">
        <w:rPr>
          <w:rFonts w:ascii="Times New Roman" w:eastAsia="Times New Roman" w:hAnsi="Times New Roman" w:cs="Times New Roman"/>
          <w:sz w:val="22"/>
          <w:szCs w:val="22"/>
        </w:rPr>
        <w:t>la selezione di cui all’oggetto, in qualità di esperto (segnare con la X</w:t>
      </w:r>
      <w:r w:rsidR="001D39EB">
        <w:rPr>
          <w:rFonts w:ascii="Times New Roman" w:eastAsia="Times New Roman" w:hAnsi="Times New Roman" w:cs="Times New Roman"/>
          <w:sz w:val="22"/>
          <w:szCs w:val="22"/>
        </w:rPr>
        <w:t xml:space="preserve"> l’incarico scelto)</w:t>
      </w:r>
      <w:r w:rsidR="008C3399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8C3399" w:rsidRDefault="008C3399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8C3399" w:rsidRDefault="008C3399" w:rsidP="008C3399">
      <w:pPr>
        <w:pStyle w:val="Paragrafoelenco"/>
        <w:numPr>
          <w:ilvl w:val="0"/>
          <w:numId w:val="6"/>
        </w:num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30176</wp:posOffset>
                </wp:positionV>
                <wp:extent cx="174929" cy="103367"/>
                <wp:effectExtent l="0" t="0" r="15875" b="114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033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E0B27" id="Rettangolo 5" o:spid="_x0000_s1026" style="position:absolute;margin-left:146.15pt;margin-top:2.4pt;width:13.75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F7egIAAEQFAAAOAAAAZHJzL2Uyb0RvYy54bWysVE1v2zAMvQ/YfxB0X22nST+COkXQosOA&#10;og3aDj2rshQbkEWNUuJkv36U7LhFW+wwLAdHEslH8ulRF5e71rCtQt+ALXlxlHOmrISqseuS/3y6&#10;+XbGmQ/CVsKAVSXfK88vF1+/XHRuriZQg6kUMgKxft65ktchuHmWeVmrVvgjcMqSUQO2ItAW11mF&#10;oiP01mSTPD/JOsDKIUjlPZ1e90a+SPhaKxnutfYqMFNyqi2kL6bvS/xmiwsxX6NwdSOHMsQ/VNGK&#10;xlLSEepaBME22HyAahuJ4EGHIwltBlo3UqUeqJsif9fNYy2cSr0QOd6NNPn/ByvvtitkTVXyGWdW&#10;tHRFDyrQha3BAJtFfjrn5+T26FY47DwtY7M7jW38pzbYLnG6HzlVu8AkHRan0/PJOWeSTEV+fHxy&#10;GjGz12CHPnxX0LK4KDnSlSUmxfbWh9714BJzWbhpjInnsa6+krQKe6Oig7EPSlNHlHuSgJKW1JVB&#10;thWkAiGlsqHoTbWoVH88y+k3lDZGpEITYETWlHjEHgCiTj9i92UP/jFUJSmOwfnfCuuDx4iUGWwY&#10;g9vGAn4GYKirIXPvfyCppyay9ALVnu4boR8E7+RNQ7TfCh9WAkn5NCM0zeGePtpAV3IYVpzVgL8/&#10;O4/+JEiyctbRJJXc/9oIVJyZH5akel5Mp3H00mY6O53QBt9aXt5a7Ka9Arqmgt4NJ9My+gdzWGqE&#10;9pmGfhmzkklYSblLLgMeNlehn3B6NqRaLpMbjZsT4dY+OhnBI6tRVk+7Z4Fu0F4g0d7BYerE/J0E&#10;e98YaWG5CaCbpM9XXge+aVSTcIZnJb4Fb/fJ6/XxW/wBAAD//wMAUEsDBBQABgAIAAAAIQAWtBEC&#10;3wAAAAgBAAAPAAAAZHJzL2Rvd25yZXYueG1sTI/NTsMwEITvSLyDtUjcqJMUIRriVKUSJ36kNFCp&#10;N9dekkC8jmK3DTw9ywluO/pGszPFcnK9OOIYOk8K0lkCAsl421Gj4LV+uLoFEaImq3tPqOALAyzL&#10;87NC59afqMLjJjaCQyjkWkEb45BLGUyLToeZH5CYvfvR6chybKQd9YnDXS+zJLmRTnfEH1o94LpF&#10;87k5OAX4tv2ovneP5uXJrHxF61jf189KXV5MqzsQEaf4Z4bf+lwdSu609weyQfQKskU2Z6uCa17A&#10;fJ4u+NgzSFOQZSH/Dyh/AAAA//8DAFBLAQItABQABgAIAAAAIQC2gziS/gAAAOEBAAATAAAAAAAA&#10;AAAAAAAAAAAAAABbQ29udGVudF9UeXBlc10ueG1sUEsBAi0AFAAGAAgAAAAhADj9If/WAAAAlAEA&#10;AAsAAAAAAAAAAAAAAAAALwEAAF9yZWxzLy5yZWxzUEsBAi0AFAAGAAgAAAAhACnAQXt6AgAARAUA&#10;AA4AAAAAAAAAAAAAAAAALgIAAGRycy9lMm9Eb2MueG1sUEsBAi0AFAAGAAgAAAAhABa0EQL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2"/>
          <w:szCs w:val="22"/>
        </w:rPr>
        <w:t>Progettista</w:t>
      </w:r>
    </w:p>
    <w:p w:rsidR="008C3399" w:rsidRDefault="008C3399" w:rsidP="008C3399">
      <w:pPr>
        <w:pStyle w:val="Paragrafoelenco"/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C3399" w:rsidRPr="008C3399" w:rsidRDefault="008C3399" w:rsidP="008C3399">
      <w:pPr>
        <w:pStyle w:val="Paragrafoelenco"/>
        <w:numPr>
          <w:ilvl w:val="0"/>
          <w:numId w:val="6"/>
        </w:num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61C88E" wp14:editId="2957BB0A">
                <wp:simplePos x="0" y="0"/>
                <wp:positionH relativeFrom="column">
                  <wp:posOffset>1852295</wp:posOffset>
                </wp:positionH>
                <wp:positionV relativeFrom="paragraph">
                  <wp:posOffset>54279</wp:posOffset>
                </wp:positionV>
                <wp:extent cx="174929" cy="103367"/>
                <wp:effectExtent l="0" t="0" r="15875" b="114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0336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5339B" id="Rettangolo 6" o:spid="_x0000_s1026" style="position:absolute;margin-left:145.85pt;margin-top:4.25pt;width:13.75pt;height:8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XUbgIAANIEAAAOAAAAZHJzL2Uyb0RvYy54bWysVEtv2zAMvg/YfxB0X22nadoadYqsQYYB&#10;RVusHXpmZMk2IIuapMTpfv0o2X2s22lYDgopPkR+/OiLy0Ov2V4636GpeHGUcyaNwLozTcW/P2w+&#10;nXHmA5gaNBpZ8Sfp+eXy44eLwZZyhi3qWjpGSYwvB1vxNgRbZpkXrezBH6GVhowKXQ+BVNdktYOB&#10;svc6m+X5IhvQ1dahkN7T7Xo08mXKr5QU4VYpLwPTFafaQjpdOrfxzJYXUDYObNuJqQz4hyp66Aw9&#10;+pJqDQHYznV/pOo74dCjCkcC+wyV6oRMPVA3Rf6um/sWrEy9EDjevsDk/19acbO/c6yrK77gzEBP&#10;I/omAw2sQY1sEfEZrC/J7d7euUnzJMZmD8r18Z/aYIeE6dMLpvIQmKDL4nR+PjvnTJCpyI+PF6cx&#10;Z/YabJ0PXyT2LAoVdzSyhCTsr30YXZ9d4lsGN53WdA+lNmyo+OxkntNkBRB7lIZAYm+pH28azkA3&#10;REsRXErpUXd1DI/R3jXbK+3YHoga881Z8Xk9OrVQy/H2JKffVO7knkr/LU8sbg2+HUOSaQrRJr4j&#10;EwunXiKWI3pR2mL9ROg7HGnprdh0lO0afLgDRzykvmi3wi0dSiM1i5PEWYvu59/uoz/Rg6ycDcRr&#10;AuLHDpzkTH81RJzzYj6Pi5CU+cnpjBT31rJ9azG7/goJn4K22IokRv+gn0XlsH+kFVzFV8kERtDb&#10;I+STchXGfaMlFnK1Sm5Efgvh2txbEZNHnCKOD4dHcHZiQiAK3eDzDkD5jhCjb4w0uNoFVF1iyyuu&#10;NKqo0OKkoU1LHjfzrZ68Xj9Fy18AAAD//wMAUEsDBBQABgAIAAAAIQBZY9L53gAAAAgBAAAPAAAA&#10;ZHJzL2Rvd25yZXYueG1sTI/LTsMwEEX3SPyDNUjsqJO00CSNU/FQxbqlG3ZuMk1c4nGI3TTw9Qwr&#10;WI7O1b1nivVkOzHi4I0jBfEsAoFUudpQo2D/trlLQfigqdadI1TwhR7W5fVVofPaXWiL4y40gkvI&#10;51pBG0KfS+mrFq32M9cjMTu6werA59DIetAXLredTKLoQVptiBda3eNzi9XH7mwVHI2Zj3v7Oi2q&#10;9+XpKcu+PzfuRanbm+lxBSLgFP7C8KvP6lCy08GdqfaiU5Bk8ZKjCtJ7EMzncZaAODBYpCDLQv5/&#10;oPwBAAD//wMAUEsBAi0AFAAGAAgAAAAhALaDOJL+AAAA4QEAABMAAAAAAAAAAAAAAAAAAAAAAFtD&#10;b250ZW50X1R5cGVzXS54bWxQSwECLQAUAAYACAAAACEAOP0h/9YAAACUAQAACwAAAAAAAAAAAAAA&#10;AAAvAQAAX3JlbHMvLnJlbHNQSwECLQAUAAYACAAAACEAxs5V1G4CAADSBAAADgAAAAAAAAAAAAAA&#10;AAAuAgAAZHJzL2Uyb0RvYy54bWxQSwECLQAUAAYACAAAACEAWWPS+d4AAAAIAQAADwAAAAAAAAAA&#10;AAAAAADIBAAAZHJzL2Rvd25yZXYueG1sUEsFBgAAAAAEAAQA8wAAANMFAAAAAA==&#10;" filled="f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2"/>
          <w:szCs w:val="22"/>
        </w:rPr>
        <w:t>Coordinatore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C3399" w:rsidRDefault="008C3399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5F2C7D" w:rsidRDefault="005F2C7D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Tabella di Valutazione titoli:</w:t>
      </w:r>
    </w:p>
    <w:p w:rsidR="005F2C7D" w:rsidRDefault="005F2C7D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092"/>
        <w:gridCol w:w="1048"/>
        <w:gridCol w:w="1756"/>
        <w:gridCol w:w="1843"/>
      </w:tblGrid>
      <w:tr w:rsidR="00C42520" w:rsidRPr="00C42520" w:rsidTr="00413891">
        <w:trPr>
          <w:jc w:val="center"/>
        </w:trPr>
        <w:tc>
          <w:tcPr>
            <w:tcW w:w="4092" w:type="dxa"/>
            <w:shd w:val="clear" w:color="auto" w:fill="D9D9D9" w:themeFill="background1" w:themeFillShade="D9"/>
            <w:vAlign w:val="center"/>
          </w:tcPr>
          <w:p w:rsidR="00C42520" w:rsidRPr="00C42520" w:rsidRDefault="00C42520" w:rsidP="00C42520">
            <w:pPr>
              <w:tabs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425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TITOLI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C42520" w:rsidRPr="00C42520" w:rsidRDefault="00C42520" w:rsidP="00C42520">
            <w:pPr>
              <w:tabs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425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PUNTI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C42520" w:rsidRPr="00C42520" w:rsidRDefault="00C42520" w:rsidP="00C42520">
            <w:pPr>
              <w:tabs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425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Autovalutazione a cura del candidato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42520" w:rsidRPr="00C42520" w:rsidRDefault="00C42520" w:rsidP="00C42520">
            <w:pPr>
              <w:tabs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4252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Valutazione a cura del D.S.</w:t>
            </w:r>
          </w:p>
        </w:tc>
      </w:tr>
      <w:tr w:rsidR="00C42520" w:rsidTr="00413891">
        <w:trPr>
          <w:jc w:val="center"/>
        </w:trPr>
        <w:tc>
          <w:tcPr>
            <w:tcW w:w="4092" w:type="dxa"/>
          </w:tcPr>
          <w:p w:rsidR="00C42520" w:rsidRDefault="00C42520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eastAsiaTheme="minorHAnsi"/>
              </w:rPr>
              <w:t xml:space="preserve">Docente con contratto a </w:t>
            </w:r>
            <w:proofErr w:type="spellStart"/>
            <w:proofErr w:type="gramStart"/>
            <w:r>
              <w:rPr>
                <w:rFonts w:eastAsiaTheme="minorHAnsi"/>
              </w:rPr>
              <w:t>t.i</w:t>
            </w:r>
            <w:proofErr w:type="spellEnd"/>
            <w:proofErr w:type="gramEnd"/>
          </w:p>
        </w:tc>
        <w:tc>
          <w:tcPr>
            <w:tcW w:w="1048" w:type="dxa"/>
            <w:vAlign w:val="center"/>
          </w:tcPr>
          <w:p w:rsidR="00C42520" w:rsidRDefault="00C42520" w:rsidP="00C42520">
            <w:pPr>
              <w:tabs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56" w:type="dxa"/>
          </w:tcPr>
          <w:p w:rsidR="00C42520" w:rsidRDefault="00C42520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2520" w:rsidRDefault="00C42520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42520" w:rsidTr="00413891">
        <w:trPr>
          <w:jc w:val="center"/>
        </w:trPr>
        <w:tc>
          <w:tcPr>
            <w:tcW w:w="4092" w:type="dxa"/>
          </w:tcPr>
          <w:p w:rsidR="00C42520" w:rsidRDefault="00C42520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eastAsiaTheme="minorHAnsi"/>
              </w:rPr>
              <w:t>Membro del Team per l’Innovazione Digitale</w:t>
            </w:r>
          </w:p>
        </w:tc>
        <w:tc>
          <w:tcPr>
            <w:tcW w:w="1048" w:type="dxa"/>
            <w:vAlign w:val="center"/>
          </w:tcPr>
          <w:p w:rsidR="00C42520" w:rsidRDefault="004C5D7F" w:rsidP="00C42520">
            <w:pPr>
              <w:tabs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56" w:type="dxa"/>
          </w:tcPr>
          <w:p w:rsidR="00C42520" w:rsidRDefault="00C42520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2520" w:rsidRDefault="00C42520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42520" w:rsidTr="00413891">
        <w:trPr>
          <w:jc w:val="center"/>
        </w:trPr>
        <w:tc>
          <w:tcPr>
            <w:tcW w:w="4092" w:type="dxa"/>
          </w:tcPr>
          <w:p w:rsidR="00C42520" w:rsidRDefault="00C42520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eastAsiaTheme="minorHAnsi"/>
              </w:rPr>
              <w:t>Docente con esperienze di produzione musicale</w:t>
            </w:r>
            <w:r w:rsidR="004C5D7F">
              <w:rPr>
                <w:rFonts w:eastAsiaTheme="minorHAnsi"/>
              </w:rPr>
              <w:t xml:space="preserve"> e file audio</w:t>
            </w:r>
          </w:p>
        </w:tc>
        <w:tc>
          <w:tcPr>
            <w:tcW w:w="1048" w:type="dxa"/>
            <w:vAlign w:val="center"/>
          </w:tcPr>
          <w:p w:rsidR="00C42520" w:rsidRDefault="00C42520" w:rsidP="00C42520">
            <w:pPr>
              <w:tabs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56" w:type="dxa"/>
          </w:tcPr>
          <w:p w:rsidR="00C42520" w:rsidRDefault="00C42520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2520" w:rsidRDefault="00C42520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42520" w:rsidTr="00413891">
        <w:trPr>
          <w:jc w:val="center"/>
        </w:trPr>
        <w:tc>
          <w:tcPr>
            <w:tcW w:w="4092" w:type="dxa"/>
          </w:tcPr>
          <w:p w:rsidR="00C42520" w:rsidRDefault="00C42520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eastAsiaTheme="minorHAnsi"/>
              </w:rPr>
              <w:t>Docente con esperienze di utilizzo didattico delle tecnologie multimediali</w:t>
            </w:r>
          </w:p>
        </w:tc>
        <w:tc>
          <w:tcPr>
            <w:tcW w:w="1048" w:type="dxa"/>
            <w:vAlign w:val="center"/>
          </w:tcPr>
          <w:p w:rsidR="00C42520" w:rsidRDefault="00C42520" w:rsidP="00C42520">
            <w:pPr>
              <w:tabs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56" w:type="dxa"/>
          </w:tcPr>
          <w:p w:rsidR="00C42520" w:rsidRDefault="00C42520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2520" w:rsidRDefault="00C42520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42520" w:rsidTr="00413891">
        <w:trPr>
          <w:jc w:val="center"/>
        </w:trPr>
        <w:tc>
          <w:tcPr>
            <w:tcW w:w="4092" w:type="dxa"/>
          </w:tcPr>
          <w:p w:rsidR="00C42520" w:rsidRDefault="004C5D7F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eastAsiaTheme="minorHAnsi"/>
              </w:rPr>
              <w:t>Progettazione/</w:t>
            </w:r>
            <w:r w:rsidR="00C42520">
              <w:rPr>
                <w:rFonts w:eastAsiaTheme="minorHAnsi"/>
              </w:rPr>
              <w:t xml:space="preserve">Formazione PSDN </w:t>
            </w:r>
            <w:r>
              <w:rPr>
                <w:rFonts w:eastAsiaTheme="minorHAnsi"/>
              </w:rPr>
              <w:t>(Max 4 corsi)</w:t>
            </w:r>
          </w:p>
        </w:tc>
        <w:tc>
          <w:tcPr>
            <w:tcW w:w="1048" w:type="dxa"/>
            <w:vAlign w:val="center"/>
          </w:tcPr>
          <w:p w:rsidR="00C42520" w:rsidRDefault="004C5D7F" w:rsidP="00C42520">
            <w:pPr>
              <w:tabs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(Max 8)</w:t>
            </w:r>
          </w:p>
        </w:tc>
        <w:tc>
          <w:tcPr>
            <w:tcW w:w="1756" w:type="dxa"/>
          </w:tcPr>
          <w:p w:rsidR="00C42520" w:rsidRDefault="00C42520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2520" w:rsidRDefault="00C42520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5D7F" w:rsidTr="00413891">
        <w:trPr>
          <w:jc w:val="center"/>
        </w:trPr>
        <w:tc>
          <w:tcPr>
            <w:tcW w:w="4092" w:type="dxa"/>
          </w:tcPr>
          <w:p w:rsidR="004C5D7F" w:rsidRDefault="004C5D7F">
            <w:pPr>
              <w:tabs>
                <w:tab w:val="left" w:pos="2880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>Certificazioni informatiche (Max 2)</w:t>
            </w:r>
          </w:p>
        </w:tc>
        <w:tc>
          <w:tcPr>
            <w:tcW w:w="1048" w:type="dxa"/>
            <w:vAlign w:val="center"/>
          </w:tcPr>
          <w:p w:rsidR="004C5D7F" w:rsidRDefault="004C5D7F" w:rsidP="00C42520">
            <w:pPr>
              <w:tabs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(Max 6)</w:t>
            </w:r>
          </w:p>
        </w:tc>
        <w:tc>
          <w:tcPr>
            <w:tcW w:w="1756" w:type="dxa"/>
          </w:tcPr>
          <w:p w:rsidR="004C5D7F" w:rsidRDefault="004C5D7F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5D7F" w:rsidRDefault="004C5D7F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5D7F" w:rsidTr="00413891">
        <w:trPr>
          <w:jc w:val="center"/>
        </w:trPr>
        <w:tc>
          <w:tcPr>
            <w:tcW w:w="4092" w:type="dxa"/>
          </w:tcPr>
          <w:p w:rsidR="004C5D7F" w:rsidRDefault="004C5D7F">
            <w:pPr>
              <w:tabs>
                <w:tab w:val="left" w:pos="2880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>Esperienza di progettazione e/o collaudo in progetti PON (Max 3 incarichi)</w:t>
            </w:r>
          </w:p>
        </w:tc>
        <w:tc>
          <w:tcPr>
            <w:tcW w:w="1048" w:type="dxa"/>
            <w:vAlign w:val="center"/>
          </w:tcPr>
          <w:p w:rsidR="004C5D7F" w:rsidRDefault="004C5D7F" w:rsidP="00C42520">
            <w:pPr>
              <w:tabs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(Max 6)</w:t>
            </w:r>
          </w:p>
        </w:tc>
        <w:tc>
          <w:tcPr>
            <w:tcW w:w="1756" w:type="dxa"/>
          </w:tcPr>
          <w:p w:rsidR="004C5D7F" w:rsidRDefault="004C5D7F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5D7F" w:rsidRDefault="004C5D7F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42520" w:rsidTr="00413891">
        <w:trPr>
          <w:jc w:val="center"/>
        </w:trPr>
        <w:tc>
          <w:tcPr>
            <w:tcW w:w="4092" w:type="dxa"/>
          </w:tcPr>
          <w:p w:rsidR="00C42520" w:rsidRDefault="00C42520">
            <w:pPr>
              <w:tabs>
                <w:tab w:val="left" w:pos="2880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>Totale punti</w:t>
            </w:r>
          </w:p>
        </w:tc>
        <w:tc>
          <w:tcPr>
            <w:tcW w:w="1048" w:type="dxa"/>
            <w:vAlign w:val="center"/>
          </w:tcPr>
          <w:p w:rsidR="00C42520" w:rsidRDefault="00413891" w:rsidP="00C42520">
            <w:pPr>
              <w:tabs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Max 40</w:t>
            </w:r>
          </w:p>
        </w:tc>
        <w:tc>
          <w:tcPr>
            <w:tcW w:w="1756" w:type="dxa"/>
          </w:tcPr>
          <w:p w:rsidR="00C42520" w:rsidRDefault="00C42520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2520" w:rsidRDefault="00C42520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F2C7D" w:rsidRDefault="005F2C7D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1D39EB" w:rsidRDefault="001D39EB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5F2C7D" w:rsidRDefault="00C42520">
      <w:pPr>
        <w:tabs>
          <w:tab w:val="left" w:pos="2880"/>
        </w:tabs>
        <w:spacing w:after="120"/>
      </w:pPr>
      <w:r>
        <w:t>Si</w:t>
      </w:r>
      <w:r w:rsidR="005F2C7D">
        <w:t xml:space="preserve"> allega: </w:t>
      </w:r>
    </w:p>
    <w:p w:rsidR="005F2C7D" w:rsidRDefault="005F2C7D">
      <w:pPr>
        <w:tabs>
          <w:tab w:val="left" w:pos="2880"/>
        </w:tabs>
        <w:spacing w:after="120"/>
      </w:pPr>
      <w:r>
        <w:sym w:font="Symbol" w:char="F0B7"/>
      </w:r>
      <w:r>
        <w:t xml:space="preserve"> Curriculum Vitae in formato europeo;</w:t>
      </w:r>
    </w:p>
    <w:p w:rsidR="005F2C7D" w:rsidRDefault="005F2C7D">
      <w:pPr>
        <w:tabs>
          <w:tab w:val="left" w:pos="2880"/>
        </w:tabs>
        <w:spacing w:after="120"/>
      </w:pPr>
    </w:p>
    <w:p w:rsidR="005F2C7D" w:rsidRDefault="005F2C7D">
      <w:pPr>
        <w:tabs>
          <w:tab w:val="left" w:pos="2880"/>
        </w:tabs>
        <w:spacing w:after="120"/>
      </w:pPr>
    </w:p>
    <w:p w:rsidR="005F2C7D" w:rsidRDefault="005F2C7D">
      <w:pPr>
        <w:tabs>
          <w:tab w:val="left" w:pos="2880"/>
        </w:tabs>
        <w:spacing w:after="120"/>
      </w:pPr>
    </w:p>
    <w:p w:rsidR="005F2C7D" w:rsidRDefault="005F2C7D">
      <w:pPr>
        <w:tabs>
          <w:tab w:val="left" w:pos="2880"/>
        </w:tabs>
        <w:spacing w:after="120"/>
      </w:pPr>
      <w:r>
        <w:lastRenderedPageBreak/>
        <w:t xml:space="preserve">Il/La </w:t>
      </w:r>
      <w:proofErr w:type="spellStart"/>
      <w:r>
        <w:t>sottoscritt</w:t>
      </w:r>
      <w:proofErr w:type="spellEnd"/>
      <w:r>
        <w:t xml:space="preserve">__ si impegna a svolgere l’incarico senza riserve e secondo le indicazioni di cui al presente avviso </w:t>
      </w:r>
    </w:p>
    <w:p w:rsidR="005F2C7D" w:rsidRDefault="005F2C7D">
      <w:pPr>
        <w:tabs>
          <w:tab w:val="left" w:pos="2880"/>
        </w:tabs>
        <w:spacing w:after="120"/>
      </w:pPr>
    </w:p>
    <w:p w:rsidR="005F2C7D" w:rsidRDefault="005F2C7D">
      <w:pPr>
        <w:tabs>
          <w:tab w:val="left" w:pos="2880"/>
        </w:tabs>
        <w:spacing w:after="120"/>
      </w:pPr>
    </w:p>
    <w:p w:rsidR="005F2C7D" w:rsidRDefault="005F2C7D">
      <w:pPr>
        <w:tabs>
          <w:tab w:val="left" w:pos="2880"/>
        </w:tabs>
        <w:spacing w:after="120"/>
      </w:pPr>
      <w:r>
        <w:t xml:space="preserve">__________________. lì______________________ </w:t>
      </w:r>
      <w:r w:rsidR="00C42520">
        <w:t xml:space="preserve">                                  </w:t>
      </w:r>
      <w:r>
        <w:t xml:space="preserve">Firma _____________________________ </w:t>
      </w:r>
    </w:p>
    <w:p w:rsidR="005F2C7D" w:rsidRDefault="005F2C7D">
      <w:pPr>
        <w:tabs>
          <w:tab w:val="left" w:pos="2880"/>
        </w:tabs>
        <w:spacing w:after="120"/>
      </w:pPr>
    </w:p>
    <w:p w:rsidR="00413891" w:rsidRDefault="00413891">
      <w:pPr>
        <w:tabs>
          <w:tab w:val="left" w:pos="2880"/>
        </w:tabs>
        <w:spacing w:after="120"/>
      </w:pPr>
    </w:p>
    <w:p w:rsidR="00413891" w:rsidRDefault="00413891">
      <w:pPr>
        <w:tabs>
          <w:tab w:val="left" w:pos="2880"/>
        </w:tabs>
        <w:spacing w:after="120"/>
      </w:pPr>
    </w:p>
    <w:p w:rsidR="00413891" w:rsidRDefault="00413891">
      <w:pPr>
        <w:tabs>
          <w:tab w:val="left" w:pos="2880"/>
        </w:tabs>
        <w:spacing w:after="120"/>
      </w:pPr>
    </w:p>
    <w:p w:rsidR="00413891" w:rsidRDefault="00413891">
      <w:pPr>
        <w:tabs>
          <w:tab w:val="left" w:pos="2880"/>
        </w:tabs>
        <w:spacing w:after="120"/>
      </w:pPr>
    </w:p>
    <w:p w:rsidR="00413891" w:rsidRDefault="00413891">
      <w:pPr>
        <w:tabs>
          <w:tab w:val="left" w:pos="2880"/>
        </w:tabs>
        <w:spacing w:after="120"/>
      </w:pPr>
    </w:p>
    <w:p w:rsidR="00C42520" w:rsidRDefault="005F2C7D">
      <w:pPr>
        <w:tabs>
          <w:tab w:val="left" w:pos="2880"/>
        </w:tabs>
        <w:spacing w:after="120"/>
      </w:pPr>
      <w:bookmarkStart w:id="0" w:name="_GoBack"/>
      <w:bookmarkEnd w:id="0"/>
      <w:r>
        <w:t xml:space="preserve">Il/La </w:t>
      </w:r>
      <w:proofErr w:type="spellStart"/>
      <w:r>
        <w:t>sottoscritt</w:t>
      </w:r>
      <w:proofErr w:type="spellEnd"/>
      <w:r>
        <w:t xml:space="preserve">__ autorizza questo istituto, per i soli fini istituzionali, al trattamento dei dati personali, ai sensi e per gli effetti del </w:t>
      </w:r>
      <w:proofErr w:type="spellStart"/>
      <w:r>
        <w:t>D.L.vo</w:t>
      </w:r>
      <w:proofErr w:type="spellEnd"/>
      <w:r>
        <w:t xml:space="preserve"> 196/2003 e successive modifiche e integrazioni. </w:t>
      </w:r>
    </w:p>
    <w:p w:rsidR="00C42520" w:rsidRDefault="00C42520">
      <w:pPr>
        <w:tabs>
          <w:tab w:val="left" w:pos="2880"/>
        </w:tabs>
        <w:spacing w:after="120"/>
      </w:pPr>
    </w:p>
    <w:p w:rsidR="00C42520" w:rsidRDefault="00C42520">
      <w:pPr>
        <w:tabs>
          <w:tab w:val="left" w:pos="2880"/>
        </w:tabs>
        <w:spacing w:after="120"/>
      </w:pPr>
    </w:p>
    <w:p w:rsidR="005B1942" w:rsidRDefault="005F2C7D">
      <w:pPr>
        <w:tabs>
          <w:tab w:val="left" w:pos="2880"/>
        </w:tabs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>
        <w:t xml:space="preserve">__________________. lì______________________ </w:t>
      </w:r>
      <w:r w:rsidR="00C42520">
        <w:t xml:space="preserve">                                                         F</w:t>
      </w:r>
      <w:r>
        <w:t>irma _____________________________</w:t>
      </w:r>
    </w:p>
    <w:sectPr w:rsidR="005B1942">
      <w:pgSz w:w="12240" w:h="15840"/>
      <w:pgMar w:top="1417" w:right="910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7BD" w:rsidRDefault="003157BD">
      <w:r>
        <w:separator/>
      </w:r>
    </w:p>
  </w:endnote>
  <w:endnote w:type="continuationSeparator" w:id="0">
    <w:p w:rsidR="003157BD" w:rsidRDefault="0031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7BD" w:rsidRDefault="003157BD">
      <w:r>
        <w:separator/>
      </w:r>
    </w:p>
  </w:footnote>
  <w:footnote w:type="continuationSeparator" w:id="0">
    <w:p w:rsidR="003157BD" w:rsidRDefault="0031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5BCC"/>
    <w:multiLevelType w:val="hybridMultilevel"/>
    <w:tmpl w:val="54802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164CA"/>
    <w:multiLevelType w:val="multilevel"/>
    <w:tmpl w:val="E65864A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42B43761"/>
    <w:multiLevelType w:val="multilevel"/>
    <w:tmpl w:val="88580956"/>
    <w:lvl w:ilvl="0">
      <w:start w:val="14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D0A1DE9"/>
    <w:multiLevelType w:val="multilevel"/>
    <w:tmpl w:val="70A62A6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5F66095C"/>
    <w:multiLevelType w:val="multilevel"/>
    <w:tmpl w:val="7BD06BF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64F01AE7"/>
    <w:multiLevelType w:val="multilevel"/>
    <w:tmpl w:val="827A214A"/>
    <w:lvl w:ilvl="0">
      <w:start w:val="14"/>
      <w:numFmt w:val="bullet"/>
      <w:lvlText w:val="-"/>
      <w:lvlJc w:val="left"/>
      <w:pPr>
        <w:ind w:left="832" w:firstLine="47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52" w:firstLine="119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72" w:firstLine="191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92" w:firstLine="263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12" w:firstLine="335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32" w:firstLine="407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52" w:firstLine="479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72" w:firstLine="551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92" w:firstLine="6232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1942"/>
    <w:rsid w:val="001D39EB"/>
    <w:rsid w:val="003157BD"/>
    <w:rsid w:val="00413891"/>
    <w:rsid w:val="004C5D7F"/>
    <w:rsid w:val="00572130"/>
    <w:rsid w:val="005B1942"/>
    <w:rsid w:val="005F2C7D"/>
    <w:rsid w:val="00873D5F"/>
    <w:rsid w:val="008C3399"/>
    <w:rsid w:val="009A2DAD"/>
    <w:rsid w:val="00A2766A"/>
    <w:rsid w:val="00BE35D4"/>
    <w:rsid w:val="00C4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C0AF"/>
  <w15:docId w15:val="{89D9E91B-DBE1-49C9-9D75-98906E57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D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DA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33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399"/>
  </w:style>
  <w:style w:type="paragraph" w:styleId="Pidipagina">
    <w:name w:val="footer"/>
    <w:basedOn w:val="Normale"/>
    <w:link w:val="PidipaginaCarattere"/>
    <w:uiPriority w:val="99"/>
    <w:unhideWhenUsed/>
    <w:rsid w:val="008C3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399"/>
  </w:style>
  <w:style w:type="paragraph" w:styleId="Paragrafoelenco">
    <w:name w:val="List Paragraph"/>
    <w:basedOn w:val="Normale"/>
    <w:uiPriority w:val="34"/>
    <w:qFormat/>
    <w:rsid w:val="008C3399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F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Maricò</dc:creator>
  <cp:lastModifiedBy>Emanuele Perna</cp:lastModifiedBy>
  <cp:revision>7</cp:revision>
  <cp:lastPrinted>2017-03-22T13:54:00Z</cp:lastPrinted>
  <dcterms:created xsi:type="dcterms:W3CDTF">2017-03-22T13:36:00Z</dcterms:created>
  <dcterms:modified xsi:type="dcterms:W3CDTF">2017-09-16T14:25:00Z</dcterms:modified>
</cp:coreProperties>
</file>