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-379" w:type="dxa"/>
        <w:tblLook w:val="04A0"/>
      </w:tblPr>
      <w:tblGrid>
        <w:gridCol w:w="2013"/>
        <w:gridCol w:w="6120"/>
        <w:gridCol w:w="2207"/>
      </w:tblGrid>
      <w:tr w:rsidR="00850C42" w:rsidTr="00850C42">
        <w:trPr>
          <w:trHeight w:val="714"/>
        </w:trPr>
        <w:tc>
          <w:tcPr>
            <w:tcW w:w="2013" w:type="dxa"/>
            <w:vAlign w:val="center"/>
          </w:tcPr>
          <w:p w:rsidR="00850C42" w:rsidRDefault="00850C42" w:rsidP="00AE7CDE">
            <w:pPr>
              <w:rPr>
                <w:noProof/>
              </w:rPr>
            </w:pPr>
          </w:p>
        </w:tc>
        <w:tc>
          <w:tcPr>
            <w:tcW w:w="6120" w:type="dxa"/>
            <w:vAlign w:val="bottom"/>
          </w:tcPr>
          <w:p w:rsidR="00850C42" w:rsidRPr="006A22CA" w:rsidRDefault="00850C42" w:rsidP="00AE7CD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13589"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094865" cy="850900"/>
                  <wp:effectExtent l="0" t="0" r="0" b="0"/>
                  <wp:docPr id="2" name="Immagine 1" descr="Immagine che contiene disegnand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disegnand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:rsidR="00850C42" w:rsidRDefault="00850C42" w:rsidP="00AE7CDE">
            <w:pPr>
              <w:jc w:val="right"/>
              <w:rPr>
                <w:noProof/>
              </w:rPr>
            </w:pPr>
          </w:p>
        </w:tc>
      </w:tr>
      <w:tr w:rsidR="00850C42" w:rsidRPr="001D618E" w:rsidTr="00850C42">
        <w:trPr>
          <w:trHeight w:val="604"/>
        </w:trPr>
        <w:tc>
          <w:tcPr>
            <w:tcW w:w="10340" w:type="dxa"/>
            <w:gridSpan w:val="3"/>
            <w:vAlign w:val="center"/>
          </w:tcPr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Viale delle Terme, 5 - 98050 Terme Vigliatore (ME)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Tel. 090 9781254 – Fax 090 9783472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>Cod. Meccanografico MEIC85700X – C.F. 83001910831</w:t>
            </w:r>
          </w:p>
          <w:p w:rsidR="00850C42" w:rsidRDefault="00850C42" w:rsidP="00AE7CDE">
            <w:pPr>
              <w:jc w:val="center"/>
              <w:rPr>
                <w:rFonts w:ascii="Calibri" w:hAnsi="Calibri"/>
                <w:color w:val="548DD4"/>
                <w:sz w:val="18"/>
                <w:szCs w:val="18"/>
              </w:rPr>
            </w:pPr>
            <w:r>
              <w:rPr>
                <w:rFonts w:ascii="Calibri" w:hAnsi="Calibri"/>
                <w:color w:val="548DD4"/>
                <w:sz w:val="18"/>
                <w:szCs w:val="18"/>
              </w:rPr>
              <w:t xml:space="preserve">PEO: meic85700x@istruzione.it  – PEC: meic85700x@pec.istruzione.it  - </w:t>
            </w:r>
          </w:p>
          <w:p w:rsidR="00850C42" w:rsidRPr="004103E9" w:rsidRDefault="00850C42" w:rsidP="00AE7CDE">
            <w:pPr>
              <w:jc w:val="center"/>
              <w:rPr>
                <w:color w:val="548DD4"/>
                <w:sz w:val="18"/>
                <w:szCs w:val="18"/>
                <w:lang w:val="en-US"/>
              </w:rPr>
            </w:pPr>
            <w:proofErr w:type="spellStart"/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Sito</w:t>
            </w:r>
            <w:proofErr w:type="spellEnd"/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 xml:space="preserve"> WEB: www.ictermevigliatore.</w:t>
            </w:r>
            <w:r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edu</w:t>
            </w:r>
            <w:r w:rsidRPr="004103E9">
              <w:rPr>
                <w:rFonts w:ascii="Calibri" w:hAnsi="Calibri"/>
                <w:color w:val="548DD4"/>
                <w:sz w:val="18"/>
                <w:szCs w:val="18"/>
                <w:lang w:val="en-US"/>
              </w:rPr>
              <w:t>.it</w:t>
            </w:r>
          </w:p>
          <w:p w:rsidR="00850C42" w:rsidRPr="004103E9" w:rsidRDefault="00850C42" w:rsidP="00AE7CDE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850C42" w:rsidRPr="005A7C7F" w:rsidTr="00850C42">
        <w:trPr>
          <w:trHeight w:val="67"/>
        </w:trPr>
        <w:tc>
          <w:tcPr>
            <w:tcW w:w="10340" w:type="dxa"/>
            <w:gridSpan w:val="3"/>
            <w:vAlign w:val="center"/>
          </w:tcPr>
          <w:p w:rsidR="00850C42" w:rsidRPr="00850C42" w:rsidRDefault="005A7C7F" w:rsidP="005A7C7F">
            <w:pPr>
              <w:rPr>
                <w:rFonts w:ascii="Calibri" w:hAnsi="Calibri"/>
                <w:color w:val="1F497D"/>
                <w:sz w:val="16"/>
                <w:szCs w:val="16"/>
                <w:lang w:val="en-US"/>
              </w:rPr>
            </w:pPr>
            <w:r w:rsidRPr="005A7C7F">
              <w:rPr>
                <w:rFonts w:ascii="Times New Roman,Bold" w:eastAsia="Times New Roman" w:hAnsi="Times New Roman,Bold" w:cs="Times New Roman"/>
                <w:sz w:val="24"/>
                <w:szCs w:val="24"/>
                <w:lang w:eastAsia="it-IT"/>
              </w:rPr>
              <w:t>Allegato 1</w:t>
            </w:r>
          </w:p>
        </w:tc>
      </w:tr>
    </w:tbl>
    <w:p w:rsidR="005A7C7F" w:rsidRPr="005A7C7F" w:rsidRDefault="00534EB7" w:rsidP="005A7C7F">
      <w:pPr>
        <w:pStyle w:val="NormaleWeb"/>
        <w:rPr>
          <w:sz w:val="28"/>
          <w:szCs w:val="28"/>
        </w:rPr>
      </w:pPr>
      <w:r w:rsidRPr="00386D68">
        <w:rPr>
          <w:b/>
          <w:sz w:val="28"/>
          <w:szCs w:val="28"/>
        </w:rPr>
        <w:t>OGGETTO:</w:t>
      </w:r>
      <w:r w:rsidR="005A7C7F" w:rsidRPr="005A7C7F">
        <w:rPr>
          <w:rFonts w:ascii="Times New Roman,Bold" w:hAnsi="Times New Roman,Bold"/>
          <w:sz w:val="28"/>
          <w:szCs w:val="28"/>
        </w:rPr>
        <w:t>Autocertificazione per il rientro a scuola in caso di assenza (fino a 3 giorni scuola infanzia ovvero fino a 10 giorni altri ordini di scuola) per motivi di salute</w:t>
      </w:r>
      <w:r w:rsidR="001D618E">
        <w:rPr>
          <w:rFonts w:ascii="Times New Roman,Bold" w:hAnsi="Times New Roman,Bold"/>
          <w:sz w:val="28"/>
          <w:szCs w:val="28"/>
        </w:rPr>
        <w:t xml:space="preserve"> non sospetti per </w:t>
      </w:r>
      <w:r w:rsidR="005A7C7F" w:rsidRPr="005A7C7F">
        <w:rPr>
          <w:rFonts w:ascii="Times New Roman,Bold" w:hAnsi="Times New Roman,Bold"/>
          <w:sz w:val="28"/>
          <w:szCs w:val="28"/>
        </w:rPr>
        <w:t>Covid</w:t>
      </w:r>
      <w:r w:rsidR="001D618E">
        <w:rPr>
          <w:rFonts w:ascii="Times New Roman,Bold" w:hAnsi="Times New Roman,Bold"/>
          <w:sz w:val="28"/>
          <w:szCs w:val="28"/>
        </w:rPr>
        <w:t>-19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__________________________________________, nato/a a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 il ____/____/________, residente in _______________, Codice Fiscale 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______________________. 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spellStart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qualità</w:t>
      </w:r>
      <w:proofErr w:type="spellEnd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genitore o tutore di _____________ (</w:t>
      </w:r>
      <w:r w:rsidRPr="005A7C7F">
        <w:rPr>
          <w:rFonts w:ascii="Times New Roman,Italic" w:eastAsia="Times New Roman" w:hAnsi="Times New Roman,Italic" w:cs="Times New Roman"/>
          <w:sz w:val="24"/>
          <w:szCs w:val="24"/>
          <w:lang w:eastAsia="it-IT"/>
        </w:rPr>
        <w:t>cognome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) _________________ (</w:t>
      </w:r>
      <w:r w:rsidRPr="005A7C7F">
        <w:rPr>
          <w:rFonts w:ascii="Times New Roman,Italic" w:eastAsia="Times New Roman" w:hAnsi="Times New Roman,Italic" w:cs="Times New Roman"/>
          <w:sz w:val="24"/>
          <w:szCs w:val="24"/>
          <w:lang w:eastAsia="it-IT"/>
        </w:rPr>
        <w:t>nome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), nato/a a ________________________ il ____/____/20____,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assente dal ____/____/20____ al ____/____/20____, </w:t>
      </w:r>
    </w:p>
    <w:p w:rsidR="005A7C7F" w:rsidRDefault="005A7C7F" w:rsidP="005A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normativa vigente in materia e consapevole che chiunque rilasci dichiarazioni mendaci è punito ai sensi del codice penale e delle leggi speciali in materia, ai sensi e per gli effetti dell’art. 46 DPR n. 445/2000 di avere sentito il [Pediatra di Famiglia / Medico di Medicina Generale] (</w:t>
      </w:r>
      <w:r w:rsidRPr="005A7C7F">
        <w:rPr>
          <w:rFonts w:ascii="Times New Roman,Italic" w:eastAsia="Times New Roman" w:hAnsi="Times New Roman,Italic" w:cs="Times New Roman"/>
          <w:sz w:val="24"/>
          <w:szCs w:val="24"/>
          <w:lang w:eastAsia="it-IT"/>
        </w:rPr>
        <w:t>cancellare la voce non attinente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il/la quale </w:t>
      </w:r>
      <w:r w:rsidRPr="005A7C7F">
        <w:rPr>
          <w:rFonts w:ascii="Times New Roman,Bold" w:eastAsia="Times New Roman" w:hAnsi="Times New Roman,Bold" w:cs="Times New Roman"/>
          <w:sz w:val="24"/>
          <w:szCs w:val="24"/>
          <w:u w:val="single"/>
          <w:lang w:eastAsia="it-IT"/>
        </w:rPr>
        <w:t>non ha ritenuto necessario sottoporre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[lo/la studente/</w:t>
      </w:r>
      <w:proofErr w:type="spellStart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] al percorso diagnostico-terapeutico e di prevenzione 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 Covid-19 come disposto da normativa nazionale e regionale. 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>Chiedo pertanto la riammissione presso l’IC 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Terme Vigliatore</w:t>
      </w: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___________ ____/____/20____ 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lang w:eastAsia="it-IT"/>
        </w:rPr>
        <w:t>Firma</w:t>
      </w:r>
      <w:r w:rsidRPr="005A7C7F">
        <w:rPr>
          <w:rFonts w:ascii="Times New Roman" w:eastAsia="Times New Roman" w:hAnsi="Times New Roman" w:cs="Times New Roman"/>
          <w:lang w:eastAsia="it-IT"/>
        </w:rPr>
        <w:br/>
        <w:t>(del genitore, tutore)</w:t>
      </w:r>
    </w:p>
    <w:p w:rsidR="005A7C7F" w:rsidRPr="005A7C7F" w:rsidRDefault="005A7C7F" w:rsidP="005A7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7C7F">
        <w:rPr>
          <w:rFonts w:ascii="Times New Roman" w:eastAsia="Times New Roman" w:hAnsi="Times New Roman" w:cs="Times New Roman"/>
          <w:lang w:eastAsia="it-IT"/>
        </w:rPr>
        <w:t xml:space="preserve">______________________________ </w:t>
      </w:r>
    </w:p>
    <w:p w:rsidR="00BB1C8C" w:rsidRPr="00BB1C8C" w:rsidRDefault="00BB1C8C" w:rsidP="00BB1C8C">
      <w:pPr>
        <w:pStyle w:val="NormaleWeb"/>
      </w:pPr>
    </w:p>
    <w:sectPr w:rsidR="00BB1C8C" w:rsidRPr="00BB1C8C" w:rsidSect="00A92A8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Times New Roman,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4BD"/>
    <w:multiLevelType w:val="hybridMultilevel"/>
    <w:tmpl w:val="85DEF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58B"/>
    <w:multiLevelType w:val="hybridMultilevel"/>
    <w:tmpl w:val="8AD6C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629F"/>
    <w:multiLevelType w:val="hybridMultilevel"/>
    <w:tmpl w:val="282226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887"/>
    <w:multiLevelType w:val="hybridMultilevel"/>
    <w:tmpl w:val="6E227902"/>
    <w:lvl w:ilvl="0" w:tplc="605E66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D5434"/>
    <w:multiLevelType w:val="hybridMultilevel"/>
    <w:tmpl w:val="6B227C72"/>
    <w:lvl w:ilvl="0" w:tplc="B16AD71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4ADD"/>
    <w:multiLevelType w:val="hybridMultilevel"/>
    <w:tmpl w:val="9048A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542"/>
    <w:multiLevelType w:val="hybridMultilevel"/>
    <w:tmpl w:val="0EFC34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02B1"/>
    <w:multiLevelType w:val="hybridMultilevel"/>
    <w:tmpl w:val="7E96C0B0"/>
    <w:lvl w:ilvl="0" w:tplc="FD623D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068D5"/>
    <w:multiLevelType w:val="hybridMultilevel"/>
    <w:tmpl w:val="08308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6E586D"/>
    <w:multiLevelType w:val="hybridMultilevel"/>
    <w:tmpl w:val="D1FAE7A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A3063E"/>
    <w:multiLevelType w:val="hybridMultilevel"/>
    <w:tmpl w:val="B3E62CEA"/>
    <w:lvl w:ilvl="0" w:tplc="998861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C523A"/>
    <w:multiLevelType w:val="hybridMultilevel"/>
    <w:tmpl w:val="CA165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A008F"/>
    <w:multiLevelType w:val="hybridMultilevel"/>
    <w:tmpl w:val="EE2240A8"/>
    <w:lvl w:ilvl="0" w:tplc="005C3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455C"/>
    <w:multiLevelType w:val="hybridMultilevel"/>
    <w:tmpl w:val="C2AA7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A5631"/>
    <w:multiLevelType w:val="hybridMultilevel"/>
    <w:tmpl w:val="A350DF5A"/>
    <w:lvl w:ilvl="0" w:tplc="7AAA3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B36E9C"/>
    <w:rsid w:val="000042FE"/>
    <w:rsid w:val="000170F4"/>
    <w:rsid w:val="000336DD"/>
    <w:rsid w:val="00044486"/>
    <w:rsid w:val="00057F73"/>
    <w:rsid w:val="00072C3C"/>
    <w:rsid w:val="000B0972"/>
    <w:rsid w:val="000D17CE"/>
    <w:rsid w:val="000E04E0"/>
    <w:rsid w:val="000E7E6E"/>
    <w:rsid w:val="000F4956"/>
    <w:rsid w:val="000F6D73"/>
    <w:rsid w:val="0010148C"/>
    <w:rsid w:val="00104EF9"/>
    <w:rsid w:val="00113F28"/>
    <w:rsid w:val="00146D71"/>
    <w:rsid w:val="00151D47"/>
    <w:rsid w:val="001564D4"/>
    <w:rsid w:val="00165B11"/>
    <w:rsid w:val="00171366"/>
    <w:rsid w:val="00197DCF"/>
    <w:rsid w:val="001A2E69"/>
    <w:rsid w:val="001A2E8C"/>
    <w:rsid w:val="001B086B"/>
    <w:rsid w:val="001D1B34"/>
    <w:rsid w:val="001D618E"/>
    <w:rsid w:val="001E4E77"/>
    <w:rsid w:val="001E56B0"/>
    <w:rsid w:val="001E65F3"/>
    <w:rsid w:val="001E6C89"/>
    <w:rsid w:val="00210F51"/>
    <w:rsid w:val="00214EC2"/>
    <w:rsid w:val="002329FE"/>
    <w:rsid w:val="0024501F"/>
    <w:rsid w:val="00247158"/>
    <w:rsid w:val="0027389B"/>
    <w:rsid w:val="00294B42"/>
    <w:rsid w:val="002A4399"/>
    <w:rsid w:val="002F2DD7"/>
    <w:rsid w:val="003004EA"/>
    <w:rsid w:val="00343B9A"/>
    <w:rsid w:val="00344E08"/>
    <w:rsid w:val="003466B8"/>
    <w:rsid w:val="00366129"/>
    <w:rsid w:val="00372D2C"/>
    <w:rsid w:val="003746B3"/>
    <w:rsid w:val="00386D68"/>
    <w:rsid w:val="003A3BA7"/>
    <w:rsid w:val="003E6AF9"/>
    <w:rsid w:val="00410E31"/>
    <w:rsid w:val="00416C72"/>
    <w:rsid w:val="00421A55"/>
    <w:rsid w:val="00432E0E"/>
    <w:rsid w:val="004356A9"/>
    <w:rsid w:val="0044066A"/>
    <w:rsid w:val="0044486D"/>
    <w:rsid w:val="00464CCF"/>
    <w:rsid w:val="00466F88"/>
    <w:rsid w:val="00470CE5"/>
    <w:rsid w:val="00473976"/>
    <w:rsid w:val="004816D3"/>
    <w:rsid w:val="00493CA4"/>
    <w:rsid w:val="00496B57"/>
    <w:rsid w:val="004A20DA"/>
    <w:rsid w:val="004B00D9"/>
    <w:rsid w:val="004B2333"/>
    <w:rsid w:val="004B542C"/>
    <w:rsid w:val="004D3E8E"/>
    <w:rsid w:val="004D4108"/>
    <w:rsid w:val="004D7EDD"/>
    <w:rsid w:val="004E2092"/>
    <w:rsid w:val="004E377B"/>
    <w:rsid w:val="004F0D83"/>
    <w:rsid w:val="0050166E"/>
    <w:rsid w:val="0050222C"/>
    <w:rsid w:val="00507481"/>
    <w:rsid w:val="00510478"/>
    <w:rsid w:val="005121AF"/>
    <w:rsid w:val="005137DF"/>
    <w:rsid w:val="0053012D"/>
    <w:rsid w:val="00534EB7"/>
    <w:rsid w:val="00543427"/>
    <w:rsid w:val="005448B9"/>
    <w:rsid w:val="005611D1"/>
    <w:rsid w:val="0056486B"/>
    <w:rsid w:val="005744EF"/>
    <w:rsid w:val="005748A7"/>
    <w:rsid w:val="005909EF"/>
    <w:rsid w:val="0059376C"/>
    <w:rsid w:val="00593CA4"/>
    <w:rsid w:val="00594126"/>
    <w:rsid w:val="00596524"/>
    <w:rsid w:val="005A3805"/>
    <w:rsid w:val="005A6E97"/>
    <w:rsid w:val="005A7C7F"/>
    <w:rsid w:val="005B46D5"/>
    <w:rsid w:val="005C4518"/>
    <w:rsid w:val="005E3174"/>
    <w:rsid w:val="005E5FC0"/>
    <w:rsid w:val="00601D6D"/>
    <w:rsid w:val="006050DC"/>
    <w:rsid w:val="00620641"/>
    <w:rsid w:val="0062217A"/>
    <w:rsid w:val="00630A28"/>
    <w:rsid w:val="0063396E"/>
    <w:rsid w:val="00634472"/>
    <w:rsid w:val="006350A3"/>
    <w:rsid w:val="00635540"/>
    <w:rsid w:val="00647724"/>
    <w:rsid w:val="00650AFC"/>
    <w:rsid w:val="00653CEA"/>
    <w:rsid w:val="00661067"/>
    <w:rsid w:val="006648F6"/>
    <w:rsid w:val="006709B1"/>
    <w:rsid w:val="00674BFC"/>
    <w:rsid w:val="0067750E"/>
    <w:rsid w:val="006900E9"/>
    <w:rsid w:val="006A75CF"/>
    <w:rsid w:val="006B5242"/>
    <w:rsid w:val="006C6825"/>
    <w:rsid w:val="006E1D49"/>
    <w:rsid w:val="006E280D"/>
    <w:rsid w:val="006E35F5"/>
    <w:rsid w:val="00700711"/>
    <w:rsid w:val="007007F2"/>
    <w:rsid w:val="007071BB"/>
    <w:rsid w:val="007232F2"/>
    <w:rsid w:val="007234FF"/>
    <w:rsid w:val="00760A14"/>
    <w:rsid w:val="00773441"/>
    <w:rsid w:val="00774366"/>
    <w:rsid w:val="007869E3"/>
    <w:rsid w:val="007916F1"/>
    <w:rsid w:val="007B56E7"/>
    <w:rsid w:val="007C35B1"/>
    <w:rsid w:val="007D795E"/>
    <w:rsid w:val="007F7A64"/>
    <w:rsid w:val="00812FF7"/>
    <w:rsid w:val="00840855"/>
    <w:rsid w:val="008453CF"/>
    <w:rsid w:val="00850C42"/>
    <w:rsid w:val="00852E1B"/>
    <w:rsid w:val="00853FB3"/>
    <w:rsid w:val="00855155"/>
    <w:rsid w:val="008552B3"/>
    <w:rsid w:val="008552C5"/>
    <w:rsid w:val="00870D50"/>
    <w:rsid w:val="008738D6"/>
    <w:rsid w:val="008770A1"/>
    <w:rsid w:val="00881B6E"/>
    <w:rsid w:val="00887EEF"/>
    <w:rsid w:val="008B7E05"/>
    <w:rsid w:val="008C11F2"/>
    <w:rsid w:val="008C6E6D"/>
    <w:rsid w:val="008D3A55"/>
    <w:rsid w:val="008E50C3"/>
    <w:rsid w:val="008F2C15"/>
    <w:rsid w:val="00913521"/>
    <w:rsid w:val="0091414C"/>
    <w:rsid w:val="00920172"/>
    <w:rsid w:val="0092092C"/>
    <w:rsid w:val="0092424E"/>
    <w:rsid w:val="00973082"/>
    <w:rsid w:val="00976839"/>
    <w:rsid w:val="009A10CB"/>
    <w:rsid w:val="009D26D3"/>
    <w:rsid w:val="009E390C"/>
    <w:rsid w:val="00A038F0"/>
    <w:rsid w:val="00A2265D"/>
    <w:rsid w:val="00A23656"/>
    <w:rsid w:val="00A251B8"/>
    <w:rsid w:val="00A432D6"/>
    <w:rsid w:val="00A80D8E"/>
    <w:rsid w:val="00A92A80"/>
    <w:rsid w:val="00AD4D34"/>
    <w:rsid w:val="00AE7CDE"/>
    <w:rsid w:val="00AF6AD4"/>
    <w:rsid w:val="00B04C7C"/>
    <w:rsid w:val="00B11639"/>
    <w:rsid w:val="00B36E9C"/>
    <w:rsid w:val="00B56C8D"/>
    <w:rsid w:val="00B617DA"/>
    <w:rsid w:val="00B63DC8"/>
    <w:rsid w:val="00B95767"/>
    <w:rsid w:val="00B96D9E"/>
    <w:rsid w:val="00BB1C8C"/>
    <w:rsid w:val="00BB5BD8"/>
    <w:rsid w:val="00BD5286"/>
    <w:rsid w:val="00BE1964"/>
    <w:rsid w:val="00BF1FD8"/>
    <w:rsid w:val="00BF2BBD"/>
    <w:rsid w:val="00C149B0"/>
    <w:rsid w:val="00C22168"/>
    <w:rsid w:val="00C92285"/>
    <w:rsid w:val="00C92FC2"/>
    <w:rsid w:val="00CA0B26"/>
    <w:rsid w:val="00CA7568"/>
    <w:rsid w:val="00CC64BF"/>
    <w:rsid w:val="00CC7459"/>
    <w:rsid w:val="00CD760F"/>
    <w:rsid w:val="00CE0693"/>
    <w:rsid w:val="00CE5A27"/>
    <w:rsid w:val="00CE7769"/>
    <w:rsid w:val="00CF19AA"/>
    <w:rsid w:val="00D13F88"/>
    <w:rsid w:val="00D27648"/>
    <w:rsid w:val="00D30ADD"/>
    <w:rsid w:val="00D507E9"/>
    <w:rsid w:val="00D51EB8"/>
    <w:rsid w:val="00D566E9"/>
    <w:rsid w:val="00D74649"/>
    <w:rsid w:val="00D83102"/>
    <w:rsid w:val="00D83DDC"/>
    <w:rsid w:val="00D873BB"/>
    <w:rsid w:val="00DA25BD"/>
    <w:rsid w:val="00DA3E3C"/>
    <w:rsid w:val="00DA5E12"/>
    <w:rsid w:val="00DA7418"/>
    <w:rsid w:val="00DB1DE6"/>
    <w:rsid w:val="00DD273E"/>
    <w:rsid w:val="00E062E3"/>
    <w:rsid w:val="00E10E81"/>
    <w:rsid w:val="00E12315"/>
    <w:rsid w:val="00E24C00"/>
    <w:rsid w:val="00E3270D"/>
    <w:rsid w:val="00E379B8"/>
    <w:rsid w:val="00E43868"/>
    <w:rsid w:val="00E50E42"/>
    <w:rsid w:val="00E653AF"/>
    <w:rsid w:val="00E924E2"/>
    <w:rsid w:val="00E96E53"/>
    <w:rsid w:val="00EC7397"/>
    <w:rsid w:val="00EE4E69"/>
    <w:rsid w:val="00EE6D83"/>
    <w:rsid w:val="00F205FD"/>
    <w:rsid w:val="00F26172"/>
    <w:rsid w:val="00F2745C"/>
    <w:rsid w:val="00F27E8F"/>
    <w:rsid w:val="00F37158"/>
    <w:rsid w:val="00F37164"/>
    <w:rsid w:val="00F4252E"/>
    <w:rsid w:val="00F546B7"/>
    <w:rsid w:val="00F6192A"/>
    <w:rsid w:val="00F64020"/>
    <w:rsid w:val="00F655BE"/>
    <w:rsid w:val="00F704A0"/>
    <w:rsid w:val="00F767CB"/>
    <w:rsid w:val="00FA1169"/>
    <w:rsid w:val="00FD20F9"/>
    <w:rsid w:val="00FD370D"/>
    <w:rsid w:val="00FD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F49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26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265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D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pc</cp:lastModifiedBy>
  <cp:revision>2</cp:revision>
  <dcterms:created xsi:type="dcterms:W3CDTF">2020-10-15T08:55:00Z</dcterms:created>
  <dcterms:modified xsi:type="dcterms:W3CDTF">2020-10-15T08:55:00Z</dcterms:modified>
</cp:coreProperties>
</file>